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0" w:rsidRPr="000B3E54" w:rsidRDefault="001A3AD1" w:rsidP="001A3AD1">
      <w:pPr>
        <w:bidi/>
        <w:jc w:val="both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652950" w:rsidRPr="000B3E54">
        <w:rPr>
          <w:rFonts w:cs="Simplified Arabic"/>
          <w:sz w:val="28"/>
          <w:szCs w:val="28"/>
          <w:rtl/>
          <w:lang w:bidi="ar-JO"/>
        </w:rPr>
        <w:t>إدارة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 / مديرية 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>تربية و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تعليم 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.........................................</w:t>
      </w:r>
      <w:r w:rsidR="00B0510E" w:rsidRPr="000B3E54">
        <w:rPr>
          <w:rFonts w:cs="Simplified Arabic"/>
          <w:sz w:val="28"/>
          <w:szCs w:val="28"/>
          <w:rtl/>
          <w:lang w:bidi="ar-JO"/>
        </w:rPr>
        <w:t>..........</w:t>
      </w:r>
      <w:r w:rsidR="00B0510E">
        <w:rPr>
          <w:rFonts w:cs="Simplified Arabic"/>
          <w:sz w:val="28"/>
          <w:szCs w:val="28"/>
          <w:rtl/>
          <w:lang w:bidi="ar-JO"/>
        </w:rPr>
        <w:t>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>.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:rsidR="00652950" w:rsidRPr="000B3E54" w:rsidRDefault="00243D3C" w:rsidP="001A3AD1">
      <w:pPr>
        <w:bidi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الأ</w:t>
      </w:r>
      <w:r w:rsidR="00472569">
        <w:rPr>
          <w:rFonts w:cs="Simplified Arabic" w:hint="cs"/>
          <w:sz w:val="28"/>
          <w:szCs w:val="28"/>
          <w:rtl/>
          <w:lang w:bidi="ar-JO"/>
        </w:rPr>
        <w:t>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الوطني</w:t>
      </w:r>
      <w:r w:rsidR="00472569"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</w:t>
      </w:r>
      <w:r w:rsidR="001A3AD1">
        <w:rPr>
          <w:rFonts w:cs="Simplified Arabic"/>
          <w:sz w:val="28"/>
          <w:szCs w:val="28"/>
          <w:rtl/>
          <w:lang w:bidi="ar-JO"/>
        </w:rPr>
        <w:t>.........................</w:t>
      </w:r>
      <w:r w:rsidR="001A3AD1" w:rsidRPr="000B3E54">
        <w:rPr>
          <w:rFonts w:cs="Simplified Arabic"/>
          <w:sz w:val="28"/>
          <w:szCs w:val="28"/>
          <w:rtl/>
          <w:lang w:bidi="ar-JO"/>
        </w:rPr>
        <w:t>.........</w:t>
      </w:r>
      <w:r w:rsidR="00472569">
        <w:rPr>
          <w:rFonts w:cs="Simplified Arabic"/>
          <w:sz w:val="28"/>
          <w:szCs w:val="28"/>
          <w:rtl/>
          <w:lang w:bidi="ar-JO"/>
        </w:rPr>
        <w:t>..............................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</w:p>
    <w:p w:rsidR="00652950" w:rsidRPr="000B3E54" w:rsidRDefault="00472569" w:rsidP="001A3AD1">
      <w:pPr>
        <w:bidi/>
        <w:jc w:val="lowKashida"/>
        <w:rPr>
          <w:rFonts w:ascii="Arial" w:hAnsi="Arial" w:cs="Simplified Arabic"/>
          <w:sz w:val="34"/>
          <w:szCs w:val="34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الأهد</w:t>
      </w: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JO"/>
        </w:rPr>
        <w:t>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الاستراتيجي</w:t>
      </w:r>
      <w:r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: .....................................................</w:t>
      </w:r>
      <w:r w:rsidR="00D40E02" w:rsidRPr="000B3E54">
        <w:rPr>
          <w:rFonts w:cs="Simplified Arabic"/>
          <w:sz w:val="28"/>
          <w:szCs w:val="28"/>
          <w:rtl/>
          <w:lang w:bidi="ar-JO"/>
        </w:rPr>
        <w:t>..............................</w:t>
      </w:r>
      <w:r>
        <w:rPr>
          <w:rFonts w:cs="Simplified Arabic"/>
          <w:sz w:val="28"/>
          <w:szCs w:val="28"/>
          <w:rtl/>
          <w:lang w:bidi="ar-JO"/>
        </w:rPr>
        <w:t>...</w:t>
      </w:r>
    </w:p>
    <w:tbl>
      <w:tblPr>
        <w:tblpPr w:leftFromText="180" w:rightFromText="180" w:vertAnchor="text" w:tblpXSpec="center" w:tblpY="1"/>
        <w:tblOverlap w:val="never"/>
        <w:bidiVisual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77"/>
        <w:gridCol w:w="1134"/>
        <w:gridCol w:w="1296"/>
        <w:gridCol w:w="1134"/>
        <w:gridCol w:w="1539"/>
        <w:gridCol w:w="992"/>
        <w:gridCol w:w="992"/>
        <w:gridCol w:w="1134"/>
        <w:gridCol w:w="1134"/>
        <w:gridCol w:w="992"/>
        <w:gridCol w:w="2127"/>
      </w:tblGrid>
      <w:tr w:rsidR="00C2641C" w:rsidRPr="000B3E54" w:rsidTr="00EA4C36">
        <w:trPr>
          <w:cantSplit/>
          <w:trHeight w:val="422"/>
        </w:trPr>
        <w:tc>
          <w:tcPr>
            <w:tcW w:w="567" w:type="dxa"/>
            <w:vMerge w:val="restart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</w:rPr>
              <w:t>الرقم</w:t>
            </w:r>
          </w:p>
        </w:tc>
        <w:tc>
          <w:tcPr>
            <w:tcW w:w="2977" w:type="dxa"/>
            <w:vMerge w:val="restart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الأنشطة الرئيسية </w:t>
            </w:r>
          </w:p>
        </w:tc>
        <w:tc>
          <w:tcPr>
            <w:tcW w:w="3564" w:type="dxa"/>
            <w:gridSpan w:val="3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أداء الأنشطة الرئيسية</w:t>
            </w:r>
          </w:p>
        </w:tc>
        <w:tc>
          <w:tcPr>
            <w:tcW w:w="1539" w:type="dxa"/>
            <w:vMerge w:val="restart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مسؤولية التنفيذ</w:t>
            </w:r>
          </w:p>
        </w:tc>
        <w:tc>
          <w:tcPr>
            <w:tcW w:w="1984" w:type="dxa"/>
            <w:gridSpan w:val="2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</w:rPr>
              <w:t>الشركاء</w:t>
            </w:r>
          </w:p>
        </w:tc>
        <w:tc>
          <w:tcPr>
            <w:tcW w:w="1134" w:type="dxa"/>
            <w:vMerge w:val="restart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الكلفة المالية المخصصة </w:t>
            </w:r>
          </w:p>
        </w:tc>
        <w:tc>
          <w:tcPr>
            <w:tcW w:w="1134" w:type="dxa"/>
            <w:vMerge w:val="restart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المتوقع للإنجاز</w:t>
            </w:r>
          </w:p>
        </w:tc>
        <w:tc>
          <w:tcPr>
            <w:tcW w:w="992" w:type="dxa"/>
            <w:vMerge w:val="restart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الفعلي</w:t>
            </w:r>
            <w:r w:rsidRPr="000B3E54">
              <w:rPr>
                <w:rFonts w:ascii="Arial" w:hAnsi="Arial" w:cs="Simplified Arabic"/>
                <w:szCs w:val="22"/>
                <w:rtl/>
                <w:lang w:bidi="ar-JO"/>
              </w:rPr>
              <w:t xml:space="preserve"> للانجاز</w:t>
            </w:r>
          </w:p>
        </w:tc>
        <w:tc>
          <w:tcPr>
            <w:tcW w:w="2127" w:type="dxa"/>
            <w:vMerge w:val="restart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>المخاطر</w:t>
            </w:r>
          </w:p>
        </w:tc>
      </w:tr>
      <w:tr w:rsidR="00C2641C" w:rsidRPr="000B3E54" w:rsidTr="00EA4C36">
        <w:trPr>
          <w:cantSplit/>
          <w:trHeight w:val="658"/>
        </w:trPr>
        <w:tc>
          <w:tcPr>
            <w:tcW w:w="567" w:type="dxa"/>
            <w:vMerge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2977" w:type="dxa"/>
            <w:vMerge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D40E02" w:rsidRPr="000B3E54" w:rsidRDefault="00D40E02" w:rsidP="00C2641C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الأداء</w:t>
            </w:r>
          </w:p>
        </w:tc>
        <w:tc>
          <w:tcPr>
            <w:tcW w:w="1296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القيمة الحالية </w:t>
            </w:r>
          </w:p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(سنة الأساس) </w:t>
            </w: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539" w:type="dxa"/>
            <w:vMerge/>
          </w:tcPr>
          <w:p w:rsidR="00D40E02" w:rsidRPr="000B3E54" w:rsidRDefault="00D40E02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داخلي </w:t>
            </w:r>
          </w:p>
        </w:tc>
        <w:tc>
          <w:tcPr>
            <w:tcW w:w="992" w:type="dxa"/>
            <w:vAlign w:val="center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خارجي</w:t>
            </w:r>
          </w:p>
        </w:tc>
        <w:tc>
          <w:tcPr>
            <w:tcW w:w="1134" w:type="dxa"/>
            <w:vMerge/>
          </w:tcPr>
          <w:p w:rsidR="00D40E02" w:rsidRPr="000B3E54" w:rsidRDefault="00D40E02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34" w:type="dxa"/>
            <w:vMerge/>
          </w:tcPr>
          <w:p w:rsidR="00D40E02" w:rsidRPr="000B3E54" w:rsidRDefault="00D40E02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992" w:type="dxa"/>
            <w:vMerge/>
          </w:tcPr>
          <w:p w:rsidR="00D40E02" w:rsidRPr="000B3E54" w:rsidRDefault="00D40E02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2127" w:type="dxa"/>
            <w:vMerge/>
          </w:tcPr>
          <w:p w:rsidR="00D40E02" w:rsidRPr="000B3E54" w:rsidRDefault="00D40E02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</w:tr>
      <w:tr w:rsidR="0050478A" w:rsidRPr="000B3E54" w:rsidTr="00EA4C36">
        <w:trPr>
          <w:cantSplit/>
          <w:trHeight w:val="945"/>
        </w:trPr>
        <w:tc>
          <w:tcPr>
            <w:tcW w:w="567" w:type="dxa"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2977" w:type="dxa"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96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539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50478A" w:rsidRPr="000B3E54" w:rsidTr="00EA4C36">
        <w:trPr>
          <w:cantSplit/>
          <w:trHeight w:val="831"/>
        </w:trPr>
        <w:tc>
          <w:tcPr>
            <w:tcW w:w="567" w:type="dxa"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2977" w:type="dxa"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96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539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50478A" w:rsidRPr="000B3E54" w:rsidTr="00EA4C36">
        <w:trPr>
          <w:cantSplit/>
          <w:trHeight w:val="831"/>
        </w:trPr>
        <w:tc>
          <w:tcPr>
            <w:tcW w:w="567" w:type="dxa"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2977" w:type="dxa"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96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539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50478A" w:rsidRPr="000B3E54" w:rsidTr="00EA4C36">
        <w:trPr>
          <w:cantSplit/>
          <w:trHeight w:val="831"/>
        </w:trPr>
        <w:tc>
          <w:tcPr>
            <w:tcW w:w="567" w:type="dxa"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2977" w:type="dxa"/>
          </w:tcPr>
          <w:p w:rsidR="00D40E02" w:rsidRPr="000B3E54" w:rsidRDefault="00D40E02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96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539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2127" w:type="dxa"/>
          </w:tcPr>
          <w:p w:rsidR="00D40E02" w:rsidRPr="000B3E54" w:rsidRDefault="00D40E02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C2641C" w:rsidRPr="000B3E54" w:rsidTr="00EA4C36">
        <w:trPr>
          <w:cantSplit/>
          <w:trHeight w:val="831"/>
        </w:trPr>
        <w:tc>
          <w:tcPr>
            <w:tcW w:w="567" w:type="dxa"/>
          </w:tcPr>
          <w:p w:rsidR="00C2641C" w:rsidRPr="000B3E54" w:rsidRDefault="00C2641C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2977" w:type="dxa"/>
          </w:tcPr>
          <w:p w:rsidR="00C2641C" w:rsidRPr="000B3E54" w:rsidRDefault="00C2641C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C2641C" w:rsidRPr="000B3E54" w:rsidRDefault="00C2641C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96" w:type="dxa"/>
          </w:tcPr>
          <w:p w:rsidR="00C2641C" w:rsidRPr="000B3E54" w:rsidRDefault="00C2641C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C2641C" w:rsidRPr="000B3E54" w:rsidRDefault="00C2641C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539" w:type="dxa"/>
          </w:tcPr>
          <w:p w:rsidR="00C2641C" w:rsidRPr="000B3E54" w:rsidRDefault="00C2641C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92" w:type="dxa"/>
          </w:tcPr>
          <w:p w:rsidR="00C2641C" w:rsidRPr="000B3E54" w:rsidRDefault="00C2641C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41C" w:rsidRPr="000B3E54" w:rsidRDefault="00C2641C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4" w:type="dxa"/>
          </w:tcPr>
          <w:p w:rsidR="00C2641C" w:rsidRPr="000B3E54" w:rsidRDefault="00C2641C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641C" w:rsidRPr="000B3E54" w:rsidRDefault="00C2641C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41C" w:rsidRPr="000B3E54" w:rsidRDefault="00C2641C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641C" w:rsidRPr="000B3E54" w:rsidRDefault="00C2641C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</w:tbl>
    <w:p w:rsidR="000B3E54" w:rsidRDefault="00652950" w:rsidP="007F10A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 </w:t>
      </w:r>
    </w:p>
    <w:p w:rsidR="00652950" w:rsidRPr="000B3E54" w:rsidRDefault="00652950" w:rsidP="00B0510E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مدير الإدارة </w:t>
      </w:r>
      <w:r w:rsidR="00B0510E">
        <w:rPr>
          <w:rFonts w:hint="cs"/>
          <w:sz w:val="28"/>
          <w:szCs w:val="28"/>
          <w:rtl/>
          <w:lang w:bidi="ar-JO"/>
        </w:rPr>
        <w:t>/ مدير التربية والتعليم</w:t>
      </w:r>
      <w:r w:rsidRPr="000B3E54">
        <w:rPr>
          <w:sz w:val="28"/>
          <w:szCs w:val="28"/>
          <w:rtl/>
          <w:lang w:bidi="ar-JO"/>
        </w:rPr>
        <w:t>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      مدير المديرية : </w:t>
      </w:r>
    </w:p>
    <w:p w:rsidR="00652950" w:rsidRPr="000B3E54" w:rsidRDefault="00652950" w:rsidP="00C2641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>التوقيع :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>التوقيع :</w:t>
      </w:r>
    </w:p>
    <w:p w:rsidR="00652950" w:rsidRPr="000B3E54" w:rsidRDefault="00C2641C" w:rsidP="00C2641C">
      <w:pPr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652950" w:rsidRPr="000B3E54">
        <w:rPr>
          <w:sz w:val="28"/>
          <w:szCs w:val="28"/>
          <w:rtl/>
          <w:lang w:bidi="ar-JO"/>
        </w:rPr>
        <w:t>تاريخ :</w:t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  <w:t>التاريخ</w:t>
      </w:r>
      <w:r w:rsidR="007F10AC" w:rsidRPr="000B3E54">
        <w:rPr>
          <w:rFonts w:hint="cs"/>
          <w:sz w:val="28"/>
          <w:szCs w:val="28"/>
          <w:rtl/>
          <w:lang w:bidi="ar-JO"/>
        </w:rPr>
        <w:t xml:space="preserve"> </w:t>
      </w:r>
      <w:r w:rsidR="00652950" w:rsidRPr="000B3E54">
        <w:rPr>
          <w:sz w:val="28"/>
          <w:szCs w:val="28"/>
          <w:rtl/>
          <w:lang w:bidi="ar-JO"/>
        </w:rPr>
        <w:t xml:space="preserve">: </w:t>
      </w:r>
    </w:p>
    <w:sectPr w:rsidR="00652950" w:rsidRPr="000B3E54" w:rsidSect="00EA4C36">
      <w:headerReference w:type="default" r:id="rId7"/>
      <w:footerReference w:type="default" r:id="rId8"/>
      <w:pgSz w:w="16838" w:h="11906" w:orient="landscape"/>
      <w:pgMar w:top="720" w:right="851" w:bottom="720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4B" w:rsidRDefault="0083554B">
      <w:r>
        <w:separator/>
      </w:r>
    </w:p>
  </w:endnote>
  <w:endnote w:type="continuationSeparator" w:id="0">
    <w:p w:rsidR="0083554B" w:rsidRDefault="0083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50" w:rsidRPr="00A246BF" w:rsidRDefault="00652950" w:rsidP="00D40E02">
    <w:pPr>
      <w:bidi/>
      <w:jc w:val="right"/>
      <w:rPr>
        <w:rFonts w:cs="Simplified Arabic"/>
        <w:b/>
        <w:bCs/>
        <w:sz w:val="28"/>
        <w:szCs w:val="28"/>
        <w:rtl/>
        <w:lang w:bidi="ar-JO"/>
      </w:rPr>
    </w:pPr>
    <w:r w:rsidRPr="00A246BF">
      <w:rPr>
        <w:rFonts w:cs="Simplified Arabic"/>
        <w:b/>
        <w:bCs/>
        <w:sz w:val="28"/>
        <w:szCs w:val="28"/>
        <w:lang w:bidi="ar-JO"/>
      </w:rPr>
      <w:t>QF12-3.rev.</w:t>
    </w:r>
    <w:r w:rsidR="00D40E02">
      <w:rPr>
        <w:rFonts w:cs="Simplified Arabic"/>
        <w:b/>
        <w:bCs/>
        <w:sz w:val="28"/>
        <w:szCs w:val="28"/>
        <w:lang w:bidi="ar-JO"/>
      </w:rPr>
      <w:t>D</w:t>
    </w:r>
    <w:r w:rsidRPr="00A246BF">
      <w:rPr>
        <w:rFonts w:cs="Simplified Arabic"/>
        <w:b/>
        <w:bCs/>
        <w:sz w:val="28"/>
        <w:szCs w:val="28"/>
        <w:rtl/>
        <w:lang w:bidi="ar-JO"/>
      </w:rPr>
      <w:t xml:space="preserve"> </w:t>
    </w:r>
    <w:r w:rsidRPr="00A246BF">
      <w:rPr>
        <w:rFonts w:ascii="Arial" w:hAnsi="Arial" w:cs="Simplified Arabic"/>
        <w:b/>
        <w:bCs/>
        <w:sz w:val="28"/>
        <w:szCs w:val="28"/>
      </w:rPr>
      <w:t>Form#</w:t>
    </w:r>
  </w:p>
  <w:p w:rsidR="00652950" w:rsidRDefault="00652950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4B" w:rsidRDefault="0083554B">
      <w:r>
        <w:separator/>
      </w:r>
    </w:p>
  </w:footnote>
  <w:footnote w:type="continuationSeparator" w:id="0">
    <w:p w:rsidR="0083554B" w:rsidRDefault="0083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50" w:rsidRDefault="00652950" w:rsidP="00EF1A70">
    <w:pPr>
      <w:bidi/>
      <w:jc w:val="center"/>
      <w:rPr>
        <w:rFonts w:ascii="Arial" w:hAnsi="Arial" w:cs="Simplified Arabic"/>
        <w:b/>
        <w:bCs/>
        <w:sz w:val="40"/>
        <w:szCs w:val="40"/>
        <w:lang w:bidi="ar-JO"/>
      </w:rPr>
    </w:pPr>
  </w:p>
  <w:p w:rsidR="00652950" w:rsidRPr="001A3AD1" w:rsidRDefault="00652950" w:rsidP="0093074B">
    <w:pPr>
      <w:bidi/>
      <w:jc w:val="center"/>
      <w:rPr>
        <w:rFonts w:ascii="Arial" w:hAnsi="Arial" w:cs="Simplified Arabic"/>
        <w:sz w:val="32"/>
        <w:szCs w:val="32"/>
        <w:rtl/>
        <w:lang w:bidi="ar-JO"/>
      </w:rPr>
    </w:pPr>
    <w:r w:rsidRPr="001A3AD1">
      <w:rPr>
        <w:rFonts w:ascii="Arial" w:hAnsi="Arial" w:cs="Simplified Arabic"/>
        <w:sz w:val="32"/>
        <w:szCs w:val="32"/>
        <w:rtl/>
        <w:lang w:bidi="ar-JO"/>
      </w:rPr>
      <w:t>خطة العمل السنوية مدير إدارة / مدير مديرية</w:t>
    </w:r>
    <w:r w:rsidR="00B0510E" w:rsidRPr="001A3AD1">
      <w:rPr>
        <w:rFonts w:ascii="Arial" w:hAnsi="Arial" w:cs="Simplified Arabic" w:hint="cs"/>
        <w:sz w:val="32"/>
        <w:szCs w:val="32"/>
        <w:rtl/>
        <w:lang w:bidi="ar-JO"/>
      </w:rPr>
      <w:t xml:space="preserve"> تربية وتعليم / مدير مديرية</w:t>
    </w:r>
    <w:r w:rsidRPr="001A3AD1">
      <w:rPr>
        <w:rFonts w:ascii="Arial" w:hAnsi="Arial" w:cs="Simplified Arabic"/>
        <w:sz w:val="32"/>
        <w:szCs w:val="32"/>
        <w:rtl/>
        <w:lang w:bidi="ar-JO"/>
      </w:rPr>
      <w:t xml:space="preserve"> </w:t>
    </w:r>
    <w:r w:rsidRPr="001A3AD1">
      <w:rPr>
        <w:rFonts w:ascii="Arial" w:hAnsi="Arial" w:cs="Simplified Arabic"/>
        <w:sz w:val="32"/>
        <w:szCs w:val="32"/>
        <w:lang w:bidi="ar-JO"/>
      </w:rPr>
      <w:t>………………………</w:t>
    </w:r>
  </w:p>
  <w:p w:rsidR="00652950" w:rsidRDefault="00652950">
    <w:pPr>
      <w:pStyle w:val="Header"/>
      <w:rPr>
        <w:lang w:bidi="ar-J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4967"/>
    <w:rsid w:val="00015B47"/>
    <w:rsid w:val="000376F2"/>
    <w:rsid w:val="00037BEF"/>
    <w:rsid w:val="000B3E54"/>
    <w:rsid w:val="000B5445"/>
    <w:rsid w:val="000B5FB0"/>
    <w:rsid w:val="000C0B87"/>
    <w:rsid w:val="000E238A"/>
    <w:rsid w:val="00114F4E"/>
    <w:rsid w:val="00126EA5"/>
    <w:rsid w:val="00144A70"/>
    <w:rsid w:val="00154B8D"/>
    <w:rsid w:val="001A3AD1"/>
    <w:rsid w:val="001C1F55"/>
    <w:rsid w:val="002214A4"/>
    <w:rsid w:val="00243D3C"/>
    <w:rsid w:val="00266480"/>
    <w:rsid w:val="002F0BAE"/>
    <w:rsid w:val="00321BF8"/>
    <w:rsid w:val="0034280F"/>
    <w:rsid w:val="0034365C"/>
    <w:rsid w:val="00371847"/>
    <w:rsid w:val="003B2596"/>
    <w:rsid w:val="003E79D6"/>
    <w:rsid w:val="003F57C3"/>
    <w:rsid w:val="004108AF"/>
    <w:rsid w:val="00433AB4"/>
    <w:rsid w:val="0044663C"/>
    <w:rsid w:val="00472569"/>
    <w:rsid w:val="00493C08"/>
    <w:rsid w:val="004A029A"/>
    <w:rsid w:val="004B0BAB"/>
    <w:rsid w:val="0050478A"/>
    <w:rsid w:val="00516012"/>
    <w:rsid w:val="00545796"/>
    <w:rsid w:val="0056022D"/>
    <w:rsid w:val="0058426E"/>
    <w:rsid w:val="00593FFF"/>
    <w:rsid w:val="005C7FDD"/>
    <w:rsid w:val="005E502B"/>
    <w:rsid w:val="005F250A"/>
    <w:rsid w:val="00652950"/>
    <w:rsid w:val="00662490"/>
    <w:rsid w:val="0066440D"/>
    <w:rsid w:val="00676CE3"/>
    <w:rsid w:val="00713782"/>
    <w:rsid w:val="00760175"/>
    <w:rsid w:val="00774A79"/>
    <w:rsid w:val="007F10AC"/>
    <w:rsid w:val="0080574B"/>
    <w:rsid w:val="0083554B"/>
    <w:rsid w:val="008C7B84"/>
    <w:rsid w:val="0093074B"/>
    <w:rsid w:val="0093247C"/>
    <w:rsid w:val="00957367"/>
    <w:rsid w:val="009A6692"/>
    <w:rsid w:val="00A02F27"/>
    <w:rsid w:val="00A246BF"/>
    <w:rsid w:val="00A619D5"/>
    <w:rsid w:val="00AB25E6"/>
    <w:rsid w:val="00B0510E"/>
    <w:rsid w:val="00B05CCC"/>
    <w:rsid w:val="00B2769A"/>
    <w:rsid w:val="00B31F97"/>
    <w:rsid w:val="00B3345E"/>
    <w:rsid w:val="00B63663"/>
    <w:rsid w:val="00BC2D8C"/>
    <w:rsid w:val="00C068B5"/>
    <w:rsid w:val="00C2641C"/>
    <w:rsid w:val="00C3628C"/>
    <w:rsid w:val="00C822E1"/>
    <w:rsid w:val="00CB7660"/>
    <w:rsid w:val="00CC0A5E"/>
    <w:rsid w:val="00D40E02"/>
    <w:rsid w:val="00D519C1"/>
    <w:rsid w:val="00D545BB"/>
    <w:rsid w:val="00D87AC5"/>
    <w:rsid w:val="00DA0A6A"/>
    <w:rsid w:val="00DB06A8"/>
    <w:rsid w:val="00E230DB"/>
    <w:rsid w:val="00E2680E"/>
    <w:rsid w:val="00E30B17"/>
    <w:rsid w:val="00E31601"/>
    <w:rsid w:val="00E44733"/>
    <w:rsid w:val="00E5139C"/>
    <w:rsid w:val="00E62347"/>
    <w:rsid w:val="00E809D5"/>
    <w:rsid w:val="00E829DF"/>
    <w:rsid w:val="00EA4C36"/>
    <w:rsid w:val="00EA6221"/>
    <w:rsid w:val="00ED4EF9"/>
    <w:rsid w:val="00EF1A70"/>
    <w:rsid w:val="00F01824"/>
    <w:rsid w:val="00F1381F"/>
    <w:rsid w:val="00F23086"/>
    <w:rsid w:val="00F336BB"/>
    <w:rsid w:val="00F428EF"/>
    <w:rsid w:val="00F5223F"/>
    <w:rsid w:val="00F704CB"/>
    <w:rsid w:val="00F7606F"/>
    <w:rsid w:val="00F84C2C"/>
    <w:rsid w:val="00FC563C"/>
    <w:rsid w:val="00FC65EB"/>
    <w:rsid w:val="00FD798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Duaa Abu-Sada</cp:lastModifiedBy>
  <cp:revision>18</cp:revision>
  <cp:lastPrinted>2018-08-05T11:59:00Z</cp:lastPrinted>
  <dcterms:created xsi:type="dcterms:W3CDTF">2017-01-25T10:31:00Z</dcterms:created>
  <dcterms:modified xsi:type="dcterms:W3CDTF">2018-08-05T11:59:00Z</dcterms:modified>
</cp:coreProperties>
</file>