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B60AB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B60AB5">
        <w:rPr>
          <w:rFonts w:hint="cs"/>
          <w:sz w:val="28"/>
          <w:szCs w:val="28"/>
          <w:rtl/>
        </w:rPr>
        <w:t>الصناعي</w:t>
      </w:r>
    </w:p>
    <w:p w:rsidR="00B60AB5" w:rsidRDefault="00015A0D" w:rsidP="009D250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r w:rsidR="00B60AB5">
        <w:rPr>
          <w:rFonts w:hint="cs"/>
          <w:sz w:val="28"/>
          <w:szCs w:val="28"/>
          <w:rtl/>
        </w:rPr>
        <w:t xml:space="preserve">العلوم الصناعية الخاصة </w:t>
      </w:r>
      <w:r w:rsidR="00740711">
        <w:rPr>
          <w:rFonts w:hint="cs"/>
          <w:sz w:val="28"/>
          <w:szCs w:val="28"/>
          <w:rtl/>
        </w:rPr>
        <w:t xml:space="preserve">/ ميكانيك </w:t>
      </w:r>
      <w:r w:rsidR="009D2504">
        <w:rPr>
          <w:rFonts w:hint="cs"/>
          <w:sz w:val="28"/>
          <w:szCs w:val="28"/>
          <w:rtl/>
        </w:rPr>
        <w:t>الانتاج</w:t>
      </w:r>
    </w:p>
    <w:p w:rsidR="00015A0D" w:rsidRDefault="00015A0D" w:rsidP="009D250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9D2504">
        <w:rPr>
          <w:rFonts w:hint="cs"/>
          <w:sz w:val="28"/>
          <w:szCs w:val="28"/>
          <w:rtl/>
        </w:rPr>
        <w:t>علم الصناعة</w:t>
      </w:r>
      <w:r w:rsidR="00D47E1E">
        <w:rPr>
          <w:rFonts w:hint="cs"/>
          <w:sz w:val="28"/>
          <w:szCs w:val="28"/>
          <w:rtl/>
        </w:rPr>
        <w:t xml:space="preserve"> (</w:t>
      </w:r>
      <w:r w:rsidR="00740711">
        <w:rPr>
          <w:rFonts w:hint="cs"/>
          <w:sz w:val="28"/>
          <w:szCs w:val="28"/>
          <w:rtl/>
        </w:rPr>
        <w:t xml:space="preserve"> </w:t>
      </w:r>
      <w:r w:rsidR="009D2504">
        <w:rPr>
          <w:rFonts w:hint="cs"/>
          <w:sz w:val="28"/>
          <w:szCs w:val="28"/>
          <w:rtl/>
        </w:rPr>
        <w:t>الميكانيكا العامة</w:t>
      </w:r>
      <w:r w:rsidR="00D47E1E">
        <w:rPr>
          <w:rFonts w:hint="cs"/>
          <w:sz w:val="28"/>
          <w:szCs w:val="28"/>
          <w:rtl/>
        </w:rPr>
        <w:t>)</w:t>
      </w:r>
    </w:p>
    <w:tbl>
      <w:tblPr>
        <w:tblStyle w:val="a3"/>
        <w:bidiVisual/>
        <w:tblW w:w="1184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4050"/>
      </w:tblGrid>
      <w:tr w:rsidR="001761A3" w:rsidTr="001761A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4050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761A3" w:rsidTr="001761A3">
        <w:trPr>
          <w:trHeight w:val="1479"/>
        </w:trPr>
        <w:tc>
          <w:tcPr>
            <w:tcW w:w="2148" w:type="dxa"/>
            <w:vMerge w:val="restart"/>
            <w:vAlign w:val="center"/>
          </w:tcPr>
          <w:p w:rsidR="001761A3" w:rsidRDefault="001761A3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1761A3" w:rsidRDefault="001761A3" w:rsidP="00015A0D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99088F">
            <w:pPr>
              <w:bidi/>
              <w:rPr>
                <w:sz w:val="28"/>
                <w:szCs w:val="28"/>
                <w:rtl/>
              </w:rPr>
            </w:pP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99088F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  <w:p w:rsidR="001761A3" w:rsidRDefault="001761A3" w:rsidP="00015A0D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1761A3" w:rsidRPr="00E56159" w:rsidRDefault="001761A3" w:rsidP="0099088F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ملحقات النسخ على المخرطة</w:t>
            </w:r>
          </w:p>
          <w:p w:rsidR="001761A3" w:rsidRDefault="001761A3" w:rsidP="0099088F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</w:p>
          <w:p w:rsidR="001761A3" w:rsidRPr="00E56159" w:rsidRDefault="001761A3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4050" w:type="dxa"/>
          </w:tcPr>
          <w:p w:rsidR="001761A3" w:rsidRDefault="001761A3" w:rsidP="00AF616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</w:p>
        </w:tc>
      </w:tr>
      <w:tr w:rsidR="001761A3" w:rsidTr="001761A3">
        <w:trPr>
          <w:trHeight w:val="736"/>
        </w:trPr>
        <w:tc>
          <w:tcPr>
            <w:tcW w:w="2148" w:type="dxa"/>
            <w:vMerge/>
          </w:tcPr>
          <w:p w:rsidR="001761A3" w:rsidRDefault="001761A3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761A3" w:rsidRDefault="001761A3" w:rsidP="00015A0D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99088F">
            <w:pPr>
              <w:bidi/>
              <w:rPr>
                <w:sz w:val="28"/>
                <w:szCs w:val="28"/>
                <w:rtl/>
              </w:rPr>
            </w:pP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99088F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99088F">
              <w:rPr>
                <w:rFonts w:hint="cs"/>
                <w:sz w:val="28"/>
                <w:szCs w:val="28"/>
                <w:rtl/>
                <w:lang w:bidi="ar-JO"/>
              </w:rPr>
              <w:t>الرابعة</w:t>
            </w:r>
            <w:r w:rsidRPr="0099088F">
              <w:rPr>
                <w:sz w:val="28"/>
                <w:szCs w:val="28"/>
                <w:rtl/>
              </w:rPr>
              <w:t xml:space="preserve"> </w:t>
            </w:r>
          </w:p>
          <w:p w:rsidR="001761A3" w:rsidRDefault="001761A3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1761A3" w:rsidRDefault="001761A3" w:rsidP="0099088F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99088F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قطع اللوالب متعددة الابواب</w:t>
            </w:r>
            <w:r w:rsidRPr="0099088F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4050" w:type="dxa"/>
          </w:tcPr>
          <w:p w:rsidR="001761A3" w:rsidRDefault="001761A3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  <w:r w:rsidRPr="0011489B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D474C8" w:rsidRDefault="00D474C8" w:rsidP="00D474C8">
      <w:pPr>
        <w:bidi/>
        <w:rPr>
          <w:sz w:val="28"/>
          <w:szCs w:val="28"/>
          <w:rtl/>
        </w:rPr>
      </w:pPr>
    </w:p>
    <w:tbl>
      <w:tblPr>
        <w:tblStyle w:val="a3"/>
        <w:bidiVisual/>
        <w:tblW w:w="1184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4050"/>
      </w:tblGrid>
      <w:tr w:rsidR="001761A3" w:rsidTr="001761A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4050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761A3" w:rsidTr="001761A3">
        <w:trPr>
          <w:trHeight w:val="718"/>
        </w:trPr>
        <w:tc>
          <w:tcPr>
            <w:tcW w:w="2148" w:type="dxa"/>
            <w:vAlign w:val="center"/>
          </w:tcPr>
          <w:p w:rsidR="001761A3" w:rsidRDefault="001761A3" w:rsidP="001A57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الثاني </w:t>
            </w:r>
          </w:p>
          <w:p w:rsidR="001761A3" w:rsidRDefault="001761A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761A3" w:rsidRDefault="001761A3" w:rsidP="001A57F7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1A57F7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11489B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11489B">
              <w:rPr>
                <w:rFonts w:hint="cs"/>
                <w:sz w:val="28"/>
                <w:szCs w:val="28"/>
                <w:rtl/>
                <w:lang w:bidi="ar-JO"/>
              </w:rPr>
              <w:t>الحادية عشر</w:t>
            </w:r>
          </w:p>
        </w:tc>
        <w:tc>
          <w:tcPr>
            <w:tcW w:w="3832" w:type="dxa"/>
          </w:tcPr>
          <w:p w:rsidR="001761A3" w:rsidRDefault="001761A3" w:rsidP="00D474C8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</w:p>
          <w:p w:rsidR="001761A3" w:rsidRDefault="001761A3" w:rsidP="0011489B">
            <w:pPr>
              <w:bidi/>
              <w:rPr>
                <w:sz w:val="28"/>
                <w:szCs w:val="28"/>
                <w:rtl/>
              </w:rPr>
            </w:pPr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قص المعادن الحديدية </w:t>
            </w:r>
            <w:proofErr w:type="spellStart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بالاوكسي</w:t>
            </w:r>
            <w:proofErr w:type="spellEnd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1489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استيلين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50" w:type="dxa"/>
          </w:tcPr>
          <w:p w:rsidR="001761A3" w:rsidRDefault="001761A3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  <w:r w:rsidRPr="000430D0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D474C8" w:rsidRDefault="00D474C8" w:rsidP="00D474C8">
      <w:pPr>
        <w:bidi/>
        <w:rPr>
          <w:sz w:val="28"/>
          <w:szCs w:val="28"/>
          <w:rtl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8E0653" w:rsidRDefault="008E0653" w:rsidP="008E065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  <w:lang w:bidi="ar-JO"/>
        </w:rPr>
      </w:pPr>
    </w:p>
    <w:p w:rsidR="00387D67" w:rsidRPr="005A44DF" w:rsidRDefault="00387D67" w:rsidP="00387D67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87D67" w:rsidRPr="00015A0D" w:rsidRDefault="00387D67" w:rsidP="00387D6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387D67" w:rsidRPr="00015A0D" w:rsidRDefault="00387D67" w:rsidP="008E0653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ميكانيك </w:t>
      </w:r>
      <w:r w:rsidR="008E0653">
        <w:rPr>
          <w:rFonts w:hint="cs"/>
          <w:b/>
          <w:bCs/>
          <w:sz w:val="28"/>
          <w:szCs w:val="28"/>
          <w:rtl/>
          <w:lang w:bidi="ar-JO"/>
        </w:rPr>
        <w:t>الانتاج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87D67" w:rsidRDefault="00387D67" w:rsidP="009D2504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="009D2504">
        <w:rPr>
          <w:rFonts w:hint="cs"/>
          <w:b/>
          <w:bCs/>
          <w:sz w:val="28"/>
          <w:szCs w:val="28"/>
          <w:rtl/>
          <w:lang w:bidi="ar-JO"/>
        </w:rPr>
        <w:t xml:space="preserve"> للميكانيكا العامة</w:t>
      </w:r>
    </w:p>
    <w:tbl>
      <w:tblPr>
        <w:tblStyle w:val="a3"/>
        <w:bidiVisual/>
        <w:tblW w:w="1175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3960"/>
      </w:tblGrid>
      <w:tr w:rsidR="001761A3" w:rsidTr="001761A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:rsidR="001761A3" w:rsidRPr="00D259A4" w:rsidRDefault="001761A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761A3" w:rsidTr="001761A3">
        <w:trPr>
          <w:trHeight w:val="718"/>
        </w:trPr>
        <w:tc>
          <w:tcPr>
            <w:tcW w:w="2148" w:type="dxa"/>
            <w:vAlign w:val="center"/>
          </w:tcPr>
          <w:p w:rsidR="001761A3" w:rsidRDefault="001761A3" w:rsidP="000430D0">
            <w:pPr>
              <w:bidi/>
              <w:jc w:val="center"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</w:rPr>
              <w:t>الفصل الدراسي</w:t>
            </w:r>
            <w:r w:rsidRPr="000430D0">
              <w:rPr>
                <w:sz w:val="28"/>
                <w:szCs w:val="28"/>
              </w:rPr>
              <w:t xml:space="preserve"> </w:t>
            </w:r>
            <w:r w:rsidRPr="000430D0"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  <w:p w:rsidR="001761A3" w:rsidRDefault="001761A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761A3" w:rsidRDefault="001761A3" w:rsidP="001A57F7">
            <w:pPr>
              <w:bidi/>
              <w:rPr>
                <w:sz w:val="28"/>
                <w:szCs w:val="28"/>
                <w:rtl/>
              </w:rPr>
            </w:pPr>
          </w:p>
          <w:p w:rsidR="001761A3" w:rsidRDefault="001761A3" w:rsidP="009D2504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الوحدة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الرابعة</w:t>
            </w:r>
          </w:p>
        </w:tc>
        <w:tc>
          <w:tcPr>
            <w:tcW w:w="3832" w:type="dxa"/>
          </w:tcPr>
          <w:p w:rsidR="001761A3" w:rsidRPr="00FD20BA" w:rsidRDefault="001761A3" w:rsidP="009D25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نقل الحركة والقدرة</w:t>
            </w:r>
          </w:p>
          <w:p w:rsidR="001761A3" w:rsidRDefault="001761A3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1761A3" w:rsidRDefault="001761A3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1761A3" w:rsidRPr="00600D57" w:rsidRDefault="001761A3" w:rsidP="000430D0">
            <w:pPr>
              <w:tabs>
                <w:tab w:val="left" w:pos="2521"/>
              </w:tabs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ab/>
            </w:r>
          </w:p>
        </w:tc>
        <w:tc>
          <w:tcPr>
            <w:tcW w:w="3960" w:type="dxa"/>
          </w:tcPr>
          <w:p w:rsidR="001761A3" w:rsidRPr="000430D0" w:rsidRDefault="001761A3" w:rsidP="000430D0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>الوحدة</w:t>
            </w:r>
            <w:r w:rsidRPr="000430D0">
              <w:rPr>
                <w:rFonts w:cs="Arial"/>
                <w:sz w:val="28"/>
                <w:szCs w:val="28"/>
                <w:rtl/>
                <w:lang w:bidi="ar-JO"/>
              </w:rPr>
              <w:t xml:space="preserve"> </w:t>
            </w:r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 xml:space="preserve">كاملة </w:t>
            </w:r>
          </w:p>
          <w:p w:rsidR="001761A3" w:rsidRDefault="001761A3" w:rsidP="00387D6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1761A3" w:rsidTr="001761A3">
        <w:trPr>
          <w:trHeight w:val="718"/>
        </w:trPr>
        <w:tc>
          <w:tcPr>
            <w:tcW w:w="2148" w:type="dxa"/>
            <w:vMerge w:val="restart"/>
            <w:vAlign w:val="center"/>
          </w:tcPr>
          <w:p w:rsidR="001761A3" w:rsidRPr="002D71C8" w:rsidRDefault="001761A3" w:rsidP="002D71C8">
            <w:pPr>
              <w:bidi/>
              <w:jc w:val="center"/>
              <w:rPr>
                <w:sz w:val="28"/>
                <w:szCs w:val="28"/>
                <w:rtl/>
              </w:rPr>
            </w:pPr>
            <w:r w:rsidRPr="002D71C8"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rFonts w:hint="cs"/>
                <w:sz w:val="28"/>
                <w:szCs w:val="28"/>
                <w:rtl/>
              </w:rPr>
              <w:t xml:space="preserve"> الثاني</w:t>
            </w:r>
            <w:r w:rsidRPr="002D71C8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1761A3" w:rsidRDefault="001761A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761A3" w:rsidRDefault="001761A3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الخامسة</w:t>
            </w:r>
          </w:p>
        </w:tc>
        <w:tc>
          <w:tcPr>
            <w:tcW w:w="3832" w:type="dxa"/>
          </w:tcPr>
          <w:p w:rsidR="001761A3" w:rsidRDefault="001761A3" w:rsidP="000430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النهايات والتوافقات</w:t>
            </w:r>
          </w:p>
          <w:p w:rsidR="001761A3" w:rsidRPr="00E56159" w:rsidRDefault="001761A3" w:rsidP="000430D0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3960" w:type="dxa"/>
          </w:tcPr>
          <w:p w:rsidR="001761A3" w:rsidRPr="000430D0" w:rsidRDefault="001761A3" w:rsidP="008C44A4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109 </w:t>
            </w:r>
            <w:r w:rsidRPr="000430D0">
              <w:rPr>
                <w:sz w:val="28"/>
                <w:szCs w:val="28"/>
                <w:rtl/>
                <w:lang w:bidi="ar-JO"/>
              </w:rPr>
              <w:t>–</w:t>
            </w: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114</w:t>
            </w:r>
          </w:p>
          <w:p w:rsidR="001761A3" w:rsidRDefault="001761A3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116</w:t>
            </w:r>
          </w:p>
        </w:tc>
      </w:tr>
      <w:tr w:rsidR="001761A3" w:rsidTr="001761A3">
        <w:trPr>
          <w:trHeight w:val="718"/>
        </w:trPr>
        <w:tc>
          <w:tcPr>
            <w:tcW w:w="2148" w:type="dxa"/>
            <w:vMerge/>
            <w:vAlign w:val="center"/>
          </w:tcPr>
          <w:p w:rsidR="001761A3" w:rsidRDefault="001761A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761A3" w:rsidRDefault="001761A3" w:rsidP="000430D0">
            <w:pPr>
              <w:bidi/>
              <w:rPr>
                <w:sz w:val="28"/>
                <w:szCs w:val="28"/>
                <w:rtl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الوحدة السادسة</w:t>
            </w:r>
          </w:p>
        </w:tc>
        <w:tc>
          <w:tcPr>
            <w:tcW w:w="3832" w:type="dxa"/>
          </w:tcPr>
          <w:p w:rsidR="001761A3" w:rsidRPr="000430D0" w:rsidRDefault="001761A3" w:rsidP="000430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0430D0">
              <w:rPr>
                <w:rFonts w:cs="Arial" w:hint="cs"/>
                <w:sz w:val="28"/>
                <w:szCs w:val="28"/>
                <w:rtl/>
                <w:lang w:bidi="ar-JO"/>
              </w:rPr>
              <w:t>الرسم التجميعي</w:t>
            </w:r>
          </w:p>
          <w:p w:rsidR="001761A3" w:rsidRDefault="001761A3" w:rsidP="002D71C8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</w:p>
        </w:tc>
        <w:tc>
          <w:tcPr>
            <w:tcW w:w="3960" w:type="dxa"/>
          </w:tcPr>
          <w:p w:rsidR="001761A3" w:rsidRPr="000430D0" w:rsidRDefault="001761A3" w:rsidP="000430D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133 </w:t>
            </w:r>
            <w:r w:rsidRPr="000430D0">
              <w:rPr>
                <w:sz w:val="28"/>
                <w:szCs w:val="28"/>
                <w:rtl/>
                <w:lang w:bidi="ar-JO"/>
              </w:rPr>
              <w:t>–</w:t>
            </w: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 xml:space="preserve"> 145 لبداية البند 6 - 6</w:t>
            </w:r>
          </w:p>
          <w:p w:rsidR="001761A3" w:rsidRDefault="001761A3" w:rsidP="000430D0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0430D0">
              <w:rPr>
                <w:rFonts w:hint="cs"/>
                <w:sz w:val="28"/>
                <w:szCs w:val="28"/>
                <w:rtl/>
                <w:lang w:bidi="ar-JO"/>
              </w:rPr>
              <w:t>159- 163</w:t>
            </w:r>
          </w:p>
        </w:tc>
      </w:tr>
    </w:tbl>
    <w:p w:rsidR="00387D67" w:rsidRPr="00015A0D" w:rsidRDefault="00387D67" w:rsidP="00387D67">
      <w:pPr>
        <w:bidi/>
        <w:rPr>
          <w:sz w:val="28"/>
          <w:szCs w:val="28"/>
          <w:rtl/>
        </w:rPr>
      </w:pPr>
    </w:p>
    <w:p w:rsidR="00387D67" w:rsidRDefault="00387D67" w:rsidP="00387D6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sectPr w:rsidR="00387D67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B95"/>
    <w:multiLevelType w:val="hybridMultilevel"/>
    <w:tmpl w:val="79FC184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421"/>
    <w:multiLevelType w:val="hybridMultilevel"/>
    <w:tmpl w:val="39BEB6C8"/>
    <w:lvl w:ilvl="0" w:tplc="2968D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A03"/>
    <w:multiLevelType w:val="hybridMultilevel"/>
    <w:tmpl w:val="B49417CC"/>
    <w:lvl w:ilvl="0" w:tplc="CA48D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4227"/>
    <w:multiLevelType w:val="hybridMultilevel"/>
    <w:tmpl w:val="8076A148"/>
    <w:lvl w:ilvl="0" w:tplc="B66CF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93E63"/>
    <w:multiLevelType w:val="hybridMultilevel"/>
    <w:tmpl w:val="09544C10"/>
    <w:lvl w:ilvl="0" w:tplc="0220F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0AED"/>
    <w:multiLevelType w:val="hybridMultilevel"/>
    <w:tmpl w:val="D9E4B590"/>
    <w:lvl w:ilvl="0" w:tplc="0672B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3247B"/>
    <w:multiLevelType w:val="hybridMultilevel"/>
    <w:tmpl w:val="A9E67A36"/>
    <w:lvl w:ilvl="0" w:tplc="93606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15474"/>
    <w:multiLevelType w:val="hybridMultilevel"/>
    <w:tmpl w:val="BD469EB4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53606"/>
    <w:multiLevelType w:val="hybridMultilevel"/>
    <w:tmpl w:val="E878DDDA"/>
    <w:lvl w:ilvl="0" w:tplc="AD3ED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61AA4"/>
    <w:multiLevelType w:val="hybridMultilevel"/>
    <w:tmpl w:val="F85EC520"/>
    <w:lvl w:ilvl="0" w:tplc="9E465C6C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560136E0"/>
    <w:multiLevelType w:val="hybridMultilevel"/>
    <w:tmpl w:val="625830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9C"/>
    <w:multiLevelType w:val="hybridMultilevel"/>
    <w:tmpl w:val="C2B068A6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A4478"/>
    <w:multiLevelType w:val="hybridMultilevel"/>
    <w:tmpl w:val="7012EF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090FA7"/>
    <w:multiLevelType w:val="hybridMultilevel"/>
    <w:tmpl w:val="8782128A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2759"/>
    <w:multiLevelType w:val="hybridMultilevel"/>
    <w:tmpl w:val="14BCF5AE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6451D"/>
    <w:multiLevelType w:val="hybridMultilevel"/>
    <w:tmpl w:val="726E77D0"/>
    <w:lvl w:ilvl="0" w:tplc="DD3C0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56441"/>
    <w:multiLevelType w:val="hybridMultilevel"/>
    <w:tmpl w:val="48EAC356"/>
    <w:lvl w:ilvl="0" w:tplc="858E3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7541B"/>
    <w:multiLevelType w:val="hybridMultilevel"/>
    <w:tmpl w:val="EC0E9B08"/>
    <w:lvl w:ilvl="0" w:tplc="12989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"/>
  </w:num>
  <w:num w:numId="5">
    <w:abstractNumId w:val="16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5"/>
  </w:num>
  <w:num w:numId="12">
    <w:abstractNumId w:val="10"/>
  </w:num>
  <w:num w:numId="13">
    <w:abstractNumId w:val="0"/>
  </w:num>
  <w:num w:numId="14">
    <w:abstractNumId w:val="11"/>
  </w:num>
  <w:num w:numId="15">
    <w:abstractNumId w:val="17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430D0"/>
    <w:rsid w:val="00104F73"/>
    <w:rsid w:val="0011489B"/>
    <w:rsid w:val="001761A3"/>
    <w:rsid w:val="002D71C8"/>
    <w:rsid w:val="00347EC5"/>
    <w:rsid w:val="00374D60"/>
    <w:rsid w:val="00387D67"/>
    <w:rsid w:val="00397975"/>
    <w:rsid w:val="004E1EE9"/>
    <w:rsid w:val="00520B5B"/>
    <w:rsid w:val="00561A18"/>
    <w:rsid w:val="00740711"/>
    <w:rsid w:val="00786C7A"/>
    <w:rsid w:val="00805FA5"/>
    <w:rsid w:val="008C1E94"/>
    <w:rsid w:val="008C44A4"/>
    <w:rsid w:val="008E0653"/>
    <w:rsid w:val="009348BE"/>
    <w:rsid w:val="0095553E"/>
    <w:rsid w:val="0099088F"/>
    <w:rsid w:val="009D2504"/>
    <w:rsid w:val="00AE746B"/>
    <w:rsid w:val="00AF616F"/>
    <w:rsid w:val="00B60AB5"/>
    <w:rsid w:val="00D259A4"/>
    <w:rsid w:val="00D474C8"/>
    <w:rsid w:val="00D47E1E"/>
    <w:rsid w:val="00DB2933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0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7</cp:revision>
  <cp:lastPrinted>2018-07-01T06:53:00Z</cp:lastPrinted>
  <dcterms:created xsi:type="dcterms:W3CDTF">2018-06-27T11:11:00Z</dcterms:created>
  <dcterms:modified xsi:type="dcterms:W3CDTF">2018-07-01T06:53:00Z</dcterms:modified>
</cp:coreProperties>
</file>