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29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5"/>
        <w:gridCol w:w="57"/>
      </w:tblGrid>
      <w:tr w:rsidR="00051C56" w:rsidRPr="00DC369F" w:rsidTr="00DC6446">
        <w:trPr>
          <w:gridAfter w:val="1"/>
          <w:wAfter w:w="57" w:type="dxa"/>
          <w:trHeight w:val="1559"/>
        </w:trPr>
        <w:tc>
          <w:tcPr>
            <w:tcW w:w="9585" w:type="dxa"/>
            <w:tcBorders>
              <w:bottom w:val="double" w:sz="4" w:space="0" w:color="auto"/>
            </w:tcBorders>
          </w:tcPr>
          <w:p w:rsidR="0050424E" w:rsidRPr="0050424E" w:rsidRDefault="00BF717F" w:rsidP="0002664F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BF717F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المسابقة العربية للابداع الشبابي في التصميم</w:t>
            </w:r>
            <w:r w:rsidR="008C4F9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F717F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الإلكتروني</w:t>
            </w:r>
          </w:p>
          <w:p w:rsidR="0050424E" w:rsidRPr="00865A80" w:rsidRDefault="0050424E" w:rsidP="0050424E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051C56" w:rsidRDefault="00051C56" w:rsidP="0032542E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نموذج المشاركة </w:t>
            </w:r>
            <w:r w:rsidR="0079728F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2018</w:t>
            </w:r>
          </w:p>
          <w:p w:rsidR="00865A80" w:rsidRPr="00865A80" w:rsidRDefault="00865A80" w:rsidP="00865A80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14"/>
                <w:szCs w:val="14"/>
              </w:rPr>
            </w:pPr>
          </w:p>
          <w:p w:rsidR="003E3007" w:rsidRDefault="000B4AD5" w:rsidP="003E3007">
            <w:pPr>
              <w:bidi/>
              <w:jc w:val="center"/>
              <w:rPr>
                <w:rFonts w:ascii="Times New Roman" w:hAnsi="Times New Roman" w:cs="Times New Roman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Cs w:val="28"/>
                <w:rtl/>
              </w:rPr>
              <w:t xml:space="preserve">التخطيط الاستراتيجي و </w:t>
            </w:r>
            <w:r w:rsidRPr="00D774FC">
              <w:rPr>
                <w:rFonts w:ascii="Times New Roman" w:hAnsi="Times New Roman" w:cs="Times New Roman"/>
                <w:szCs w:val="28"/>
                <w:rtl/>
              </w:rPr>
              <w:t xml:space="preserve">التسويق لمنتج </w:t>
            </w:r>
            <w:r>
              <w:rPr>
                <w:rFonts w:ascii="Times New Roman" w:hAnsi="Times New Roman" w:cs="Times New Roman" w:hint="cs"/>
                <w:szCs w:val="28"/>
                <w:rtl/>
              </w:rPr>
              <w:t>/الموضوع</w:t>
            </w:r>
            <w:r w:rsidR="0079728F">
              <w:rPr>
                <w:rFonts w:ascii="Times New Roman" w:hAnsi="Times New Roman" w:cs="Times New Roman" w:hint="cs"/>
                <w:szCs w:val="28"/>
                <w:rtl/>
              </w:rPr>
              <w:t>"يحدد المنتج من خلال الطالب".</w:t>
            </w:r>
          </w:p>
          <w:p w:rsidR="0079728F" w:rsidRPr="00865A80" w:rsidRDefault="0079728F" w:rsidP="0079728F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051C56" w:rsidRPr="00DC369F" w:rsidRDefault="00051C56" w:rsidP="0032542E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معلومات شخصية</w:t>
            </w:r>
            <w:r w:rsidR="0032542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051C56" w:rsidRPr="00190D09" w:rsidRDefault="00051C56" w:rsidP="00B3224D">
            <w:pPr>
              <w:bidi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DC6446" w:rsidRPr="00DC369F" w:rsidTr="00DC6446">
        <w:trPr>
          <w:trHeight w:val="2811"/>
        </w:trPr>
        <w:tc>
          <w:tcPr>
            <w:tcW w:w="964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C6446" w:rsidRPr="00190D09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DC6446" w:rsidRPr="004A3AB1" w:rsidRDefault="00DC6446" w:rsidP="00DC369F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اسم الطَّالب:      ...................................          </w:t>
            </w:r>
          </w:p>
          <w:p w:rsidR="00DC6446" w:rsidRPr="004A3AB1" w:rsidRDefault="00DC6446" w:rsidP="00214FBE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4A3AB1" w:rsidRDefault="00DC6446" w:rsidP="00214FBE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الجنسيَّة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….……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الجنس: 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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ذكر  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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أنثى</w:t>
            </w:r>
          </w:p>
          <w:p w:rsidR="00DC6446" w:rsidRPr="004A3AB1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4A3AB1" w:rsidRDefault="00DC6446" w:rsidP="00BF717F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تلفون المنزل:...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.. رقم الموبايل...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..................................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....   </w:t>
            </w:r>
          </w:p>
          <w:p w:rsidR="00DC6446" w:rsidRPr="004A3AB1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DC369F" w:rsidRDefault="00DC6446" w:rsidP="00AA3838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A3AB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البريد الالكتروني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A3AB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للطالب:.................</w:t>
            </w:r>
            <w:r w:rsidRPr="004A3AB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.....................................</w:t>
            </w:r>
            <w:r w:rsidRPr="004A3AB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:rsidR="0033611F" w:rsidRPr="00DC369F" w:rsidTr="00DC6446">
        <w:trPr>
          <w:gridAfter w:val="1"/>
          <w:wAfter w:w="57" w:type="dxa"/>
          <w:trHeight w:val="4798"/>
        </w:trPr>
        <w:tc>
          <w:tcPr>
            <w:tcW w:w="9585" w:type="dxa"/>
          </w:tcPr>
          <w:p w:rsidR="00DC369F" w:rsidRPr="00190D09" w:rsidRDefault="00DC369F" w:rsidP="00DC369F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</w:p>
          <w:p w:rsidR="003E3007" w:rsidRDefault="003E3007" w:rsidP="003E300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</w:p>
          <w:p w:rsidR="003E3007" w:rsidRPr="00865A80" w:rsidRDefault="003E3007" w:rsidP="003E300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3611F" w:rsidRPr="00063CF4" w:rsidRDefault="006F5752" w:rsidP="00063CF4">
            <w:pPr>
              <w:pStyle w:val="ListParagraph"/>
              <w:numPr>
                <w:ilvl w:val="0"/>
                <w:numId w:val="1"/>
              </w:num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063CF4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معلومات عن المشرف:</w:t>
            </w:r>
          </w:p>
          <w:p w:rsidR="00190D09" w:rsidRP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6F5752" w:rsidRPr="00DC369F" w:rsidRDefault="006F5752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اسم المشرف:.............................</w:t>
            </w:r>
            <w:bookmarkStart w:id="0" w:name="_GoBack"/>
            <w:bookmarkEnd w:id="0"/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......عمل المشرف:................................</w:t>
            </w:r>
          </w:p>
          <w:p w:rsidR="006F5752" w:rsidRPr="00DC369F" w:rsidRDefault="006F5752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تلفون:..........................................موبايل :.........................................</w:t>
            </w:r>
          </w:p>
          <w:p w:rsidR="00DC6446" w:rsidRDefault="006F5752" w:rsidP="00DC644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البريد الالكتروني:................................................................................</w:t>
            </w:r>
          </w:p>
          <w:p w:rsidR="000C2C6B" w:rsidRDefault="00DC6446" w:rsidP="00DC644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إسم </w:t>
            </w:r>
            <w:r w:rsidR="000C2C6B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المدرسة:.........................................................................................</w:t>
            </w:r>
          </w:p>
          <w:p w:rsid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10"/>
                <w:szCs w:val="10"/>
                <w:lang w:bidi="ar-JO"/>
              </w:rPr>
            </w:pPr>
          </w:p>
          <w:p w:rsidR="00DC369F" w:rsidRPr="008C4F9E" w:rsidRDefault="00DC369F" w:rsidP="005E0BA1">
            <w:pPr>
              <w:bidi/>
              <w:rPr>
                <w:rFonts w:asciiTheme="majorBidi" w:eastAsia="Arial Unicode MS" w:hAnsiTheme="majorBidi" w:cstheme="majorBidi"/>
                <w:sz w:val="32"/>
                <w:szCs w:val="32"/>
                <w:rtl/>
              </w:rPr>
            </w:pPr>
          </w:p>
        </w:tc>
      </w:tr>
    </w:tbl>
    <w:p w:rsidR="00E30597" w:rsidRDefault="00E30597" w:rsidP="00865A80">
      <w:pPr>
        <w:bidi/>
        <w:spacing w:after="0" w:line="240" w:lineRule="auto"/>
        <w:jc w:val="both"/>
        <w:rPr>
          <w:rFonts w:ascii="Symbol" w:eastAsia="Times New Roman" w:hAnsi="Symbol" w:cs="Arial"/>
          <w:sz w:val="24"/>
          <w:szCs w:val="24"/>
          <w:rtl/>
          <w:lang w:bidi="ar-JO"/>
        </w:rPr>
      </w:pPr>
    </w:p>
    <w:sectPr w:rsidR="00E30597" w:rsidSect="007E5B43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408" w:rsidRDefault="00913408" w:rsidP="00C4220A">
      <w:pPr>
        <w:spacing w:after="0" w:line="240" w:lineRule="auto"/>
      </w:pPr>
      <w:r>
        <w:separator/>
      </w:r>
    </w:p>
  </w:endnote>
  <w:endnote w:type="continuationSeparator" w:id="0">
    <w:p w:rsidR="00913408" w:rsidRDefault="00913408" w:rsidP="00C4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Soft Pro">
    <w:altName w:val="Arial"/>
    <w:charset w:val="00"/>
    <w:family w:val="auto"/>
    <w:pitch w:val="variable"/>
    <w:sig w:usb0="00000000" w:usb1="80000000" w:usb2="00000008" w:usb3="00000000" w:csb0="0000006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80" w:rsidRPr="005E0BA1" w:rsidRDefault="00865A80" w:rsidP="00865A80">
    <w:pPr>
      <w:bidi/>
      <w:spacing w:after="0" w:line="240" w:lineRule="auto"/>
      <w:ind w:left="360" w:hanging="360"/>
      <w:jc w:val="both"/>
      <w:rPr>
        <w:rFonts w:ascii="Arial" w:eastAsia="Times New Roman" w:hAnsi="Arial" w:cs="Arial"/>
        <w:rtl/>
      </w:rPr>
    </w:pPr>
    <w:r w:rsidRPr="00D97591">
      <w:rPr>
        <w:rFonts w:ascii="Symbol" w:eastAsia="Times New Roman" w:hAnsi="Symbol" w:cs="Arial"/>
        <w:sz w:val="24"/>
        <w:szCs w:val="24"/>
      </w:rPr>
      <w:t></w:t>
    </w:r>
    <w:r>
      <w:rPr>
        <w:rFonts w:ascii="Times New Roman" w:eastAsia="Times New Roman" w:hAnsi="Times New Roman" w:cs="Times New Roman"/>
        <w:sz w:val="14"/>
        <w:szCs w:val="14"/>
        <w:rtl/>
      </w:rPr>
      <w:t> </w:t>
    </w:r>
    <w:r w:rsidRPr="00D97591">
      <w:rPr>
        <w:rFonts w:ascii="Times New Roman" w:eastAsia="Times New Roman" w:hAnsi="Times New Roman" w:cs="Times New Roman"/>
        <w:sz w:val="14"/>
        <w:szCs w:val="14"/>
        <w:rtl/>
      </w:rPr>
      <w:t xml:space="preserve">  </w:t>
    </w:r>
    <w:r w:rsidRPr="005E0BA1">
      <w:rPr>
        <w:rFonts w:ascii="WinSoft Pro" w:eastAsia="Times New Roman" w:hAnsi="WinSoft Pro" w:cs="Arial"/>
        <w:rtl/>
      </w:rPr>
      <w:t>يُمكن تصوير النَّموذج لعدَّة مشاركات</w:t>
    </w:r>
    <w:r w:rsidRPr="005E0BA1">
      <w:rPr>
        <w:rFonts w:ascii="WinSoft Pro" w:eastAsia="Times New Roman" w:hAnsi="WinSoft Pro" w:cs="Arial"/>
        <w:rtl/>
        <w:lang w:bidi="ar-JO"/>
      </w:rPr>
      <w:t>.</w:t>
    </w:r>
  </w:p>
  <w:p w:rsidR="00865A80" w:rsidRDefault="00865A80" w:rsidP="00DC6446">
    <w:pPr>
      <w:bidi/>
      <w:spacing w:after="0" w:line="240" w:lineRule="auto"/>
      <w:ind w:left="360" w:hanging="360"/>
      <w:jc w:val="both"/>
      <w:rPr>
        <w:rFonts w:ascii="WinSoft Pro" w:eastAsia="Times New Roman" w:hAnsi="WinSoft Pro" w:cs="Arial"/>
      </w:rPr>
    </w:pPr>
    <w:proofErr w:type="gramStart"/>
    <w:r w:rsidRPr="005E0BA1">
      <w:rPr>
        <w:rFonts w:ascii="Symbol" w:eastAsia="Times New Roman" w:hAnsi="Symbol" w:cs="Arial"/>
      </w:rPr>
      <w:t></w:t>
    </w:r>
    <w:r w:rsidRPr="005E0BA1">
      <w:rPr>
        <w:rFonts w:ascii="Times New Roman" w:eastAsia="Times New Roman" w:hAnsi="Times New Roman" w:cs="Times New Roman"/>
        <w:rtl/>
      </w:rPr>
      <w:t xml:space="preserve">  </w:t>
    </w:r>
    <w:r w:rsidRPr="005E0BA1">
      <w:rPr>
        <w:rFonts w:ascii="WinSoft Pro" w:eastAsia="Times New Roman" w:hAnsi="WinSoft Pro" w:cs="Arial"/>
        <w:rtl/>
      </w:rPr>
      <w:t>للاستفسار</w:t>
    </w:r>
    <w:proofErr w:type="gramEnd"/>
    <w:r w:rsidRPr="005E0BA1">
      <w:rPr>
        <w:rFonts w:ascii="WinSoft Pro" w:eastAsia="Times New Roman" w:hAnsi="WinSoft Pro" w:cs="Arial"/>
        <w:rtl/>
      </w:rPr>
      <w:t xml:space="preserve"> ولمزيدٍ من المعلومات يُرجى زيارة موقع المسابقة على شبكة الإِنترنت</w:t>
    </w:r>
    <w:r w:rsidRPr="005E0BA1">
      <w:rPr>
        <w:rFonts w:ascii="WinSoft Pro" w:eastAsia="Times New Roman" w:hAnsi="WinSoft Pro" w:cs="Arial"/>
      </w:rPr>
      <w:t>www</w:t>
    </w:r>
    <w:r w:rsidR="00DC6446">
      <w:rPr>
        <w:rFonts w:ascii="WinSoft Pro" w:eastAsia="Times New Roman" w:hAnsi="WinSoft Pro" w:cs="Arial"/>
      </w:rPr>
      <w:t>.ac_design</w:t>
    </w:r>
    <w:r w:rsidRPr="005E0BA1">
      <w:rPr>
        <w:rFonts w:ascii="WinSoft Pro" w:eastAsia="Times New Roman" w:hAnsi="WinSoft Pro" w:cs="Arial"/>
      </w:rPr>
      <w:t>.jubilee.edu.jo</w:t>
    </w:r>
    <w:r w:rsidRPr="005E0BA1">
      <w:rPr>
        <w:rFonts w:ascii="WinSoft Pro" w:eastAsia="Times New Roman" w:hAnsi="WinSoft Pro" w:cs="Arial"/>
        <w:rtl/>
        <w:lang w:bidi="ar-JO"/>
      </w:rPr>
      <w:t xml:space="preserve">أو موقع </w:t>
    </w:r>
    <w:r w:rsidRPr="005E0BA1">
      <w:rPr>
        <w:rFonts w:ascii="WinSoft Pro" w:eastAsia="Times New Roman" w:hAnsi="WinSoft Pro" w:cs="Arial"/>
        <w:rtl/>
      </w:rPr>
      <w:t xml:space="preserve">المدرسة على العنوان </w:t>
    </w:r>
    <w:r w:rsidRPr="005E0BA1">
      <w:rPr>
        <w:rFonts w:ascii="WinSoft Pro" w:eastAsia="Times New Roman" w:hAnsi="WinSoft Pro" w:cs="Arial"/>
      </w:rPr>
      <w:t>www.jubilee.edu.jo</w:t>
    </w:r>
    <w:r w:rsidRPr="005E0BA1">
      <w:rPr>
        <w:rFonts w:ascii="WinSoft Pro" w:eastAsia="Times New Roman" w:hAnsi="WinSoft Pro" w:cs="Arial"/>
        <w:rtl/>
        <w:lang w:bidi="ar-JO"/>
      </w:rPr>
      <w:t xml:space="preserve">، </w:t>
    </w:r>
    <w:r w:rsidRPr="005E0BA1">
      <w:rPr>
        <w:rFonts w:ascii="WinSoft Pro" w:eastAsia="Times New Roman" w:hAnsi="WinSoft Pro" w:cs="Arial"/>
        <w:rtl/>
      </w:rPr>
      <w:t xml:space="preserve">أَو الاتِّصال على هاتف </w:t>
    </w:r>
    <w:r w:rsidRPr="005E0BA1">
      <w:rPr>
        <w:rFonts w:ascii="WinSoft Pro" w:eastAsia="Times New Roman" w:hAnsi="WinSoft Pro" w:cs="Arial"/>
      </w:rPr>
      <w:t>+962-6-5238216</w:t>
    </w:r>
    <w:r w:rsidRPr="005E0BA1">
      <w:rPr>
        <w:rFonts w:ascii="WinSoft Pro" w:eastAsia="Times New Roman" w:hAnsi="WinSoft Pro" w:cs="Arial"/>
        <w:rtl/>
      </w:rPr>
      <w:t xml:space="preserve"> فرعي </w:t>
    </w:r>
    <w:r w:rsidRPr="005E0BA1">
      <w:rPr>
        <w:rFonts w:ascii="WinSoft Pro" w:eastAsia="Times New Roman" w:hAnsi="WinSoft Pro" w:cs="Arial"/>
      </w:rPr>
      <w:t>116</w:t>
    </w:r>
    <w:r w:rsidRPr="005E0BA1">
      <w:rPr>
        <w:rFonts w:ascii="WinSoft Pro" w:eastAsia="Times New Roman" w:hAnsi="WinSoft Pro" w:cs="Arial"/>
        <w:rtl/>
      </w:rPr>
      <w:t xml:space="preserve">،فاكس </w:t>
    </w:r>
    <w:r w:rsidRPr="005E0BA1">
      <w:rPr>
        <w:rFonts w:ascii="WinSoft Pro" w:eastAsia="Times New Roman" w:hAnsi="WinSoft Pro" w:cs="Arial"/>
      </w:rPr>
      <w:t>+962-6-5234231</w:t>
    </w:r>
    <w:r w:rsidRPr="005E0BA1">
      <w:rPr>
        <w:rFonts w:ascii="WinSoft Pro" w:eastAsia="Times New Roman" w:hAnsi="WinSoft Pro" w:cs="Arial"/>
        <w:rtl/>
        <w:lang w:bidi="ar-JO"/>
      </w:rPr>
      <w:t xml:space="preserve">، </w:t>
    </w:r>
    <w:r w:rsidRPr="005E0BA1">
      <w:rPr>
        <w:rFonts w:ascii="WinSoft Pro" w:eastAsia="Times New Roman" w:hAnsi="WinSoft Pro" w:cs="Arial"/>
        <w:rtl/>
      </w:rPr>
      <w:t xml:space="preserve">ص. ب. 830578 عمّان 11183 الأردن، بريد الإِلكتروني </w:t>
    </w:r>
    <w:hyperlink r:id="rId1" w:history="1">
      <w:r w:rsidRPr="00742C92">
        <w:rPr>
          <w:rStyle w:val="Hyperlink"/>
          <w:rFonts w:ascii="WinSoft Pro" w:eastAsia="Times New Roman" w:hAnsi="WinSoft Pro" w:cs="Arial"/>
        </w:rPr>
        <w:t>mdyeh@jubilee.edu.jo</w:t>
      </w:r>
    </w:hyperlink>
  </w:p>
  <w:p w:rsidR="00865A80" w:rsidRDefault="00865A80" w:rsidP="00865A80">
    <w:pPr>
      <w:pStyle w:val="Footer"/>
    </w:pPr>
  </w:p>
  <w:p w:rsidR="00063CF4" w:rsidRDefault="0006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408" w:rsidRDefault="00913408" w:rsidP="00C4220A">
      <w:pPr>
        <w:spacing w:after="0" w:line="240" w:lineRule="auto"/>
      </w:pPr>
      <w:r>
        <w:separator/>
      </w:r>
    </w:p>
  </w:footnote>
  <w:footnote w:type="continuationSeparator" w:id="0">
    <w:p w:rsidR="00913408" w:rsidRDefault="00913408" w:rsidP="00C4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BC" w:rsidRDefault="00D652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9E" w:rsidRDefault="00F553AF" w:rsidP="008C4F9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B835FE" wp14:editId="6FFC12E8">
          <wp:simplePos x="0" y="0"/>
          <wp:positionH relativeFrom="column">
            <wp:posOffset>2628900</wp:posOffset>
          </wp:positionH>
          <wp:positionV relativeFrom="paragraph">
            <wp:posOffset>-200025</wp:posOffset>
          </wp:positionV>
          <wp:extent cx="3181350" cy="695325"/>
          <wp:effectExtent l="0" t="0" r="0" b="0"/>
          <wp:wrapNone/>
          <wp:docPr id="3" name="Picture 0" descr="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3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F9E">
      <w:rPr>
        <w:noProof/>
      </w:rPr>
      <w:drawing>
        <wp:anchor distT="0" distB="0" distL="114300" distR="114300" simplePos="0" relativeHeight="251662336" behindDoc="1" locked="0" layoutInCell="1" allowOverlap="1" wp14:anchorId="1539C197" wp14:editId="63C4748D">
          <wp:simplePos x="0" y="0"/>
          <wp:positionH relativeFrom="column">
            <wp:posOffset>-409575</wp:posOffset>
          </wp:positionH>
          <wp:positionV relativeFrom="paragraph">
            <wp:posOffset>-502104</wp:posOffset>
          </wp:positionV>
          <wp:extent cx="1384394" cy="115252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١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94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4F9E" w:rsidRDefault="008C4F9E" w:rsidP="008C4F9E">
    <w:pPr>
      <w:pStyle w:val="Header"/>
    </w:pPr>
  </w:p>
  <w:p w:rsidR="008C4F9E" w:rsidRDefault="001D67CF" w:rsidP="008C4F9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287655</wp:posOffset>
              </wp:positionV>
              <wp:extent cx="7210425" cy="9525"/>
              <wp:effectExtent l="0" t="0" r="9525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104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CE9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75pt;margin-top:22.65pt;width:567.7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"/>
          </w:pict>
        </mc:Fallback>
      </mc:AlternateContent>
    </w:r>
  </w:p>
  <w:p w:rsidR="008C4F9E" w:rsidRPr="008C4F9E" w:rsidRDefault="008C4F9E" w:rsidP="008C4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52A7"/>
    <w:multiLevelType w:val="hybridMultilevel"/>
    <w:tmpl w:val="41CC83FC"/>
    <w:lvl w:ilvl="0" w:tplc="FB3CA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3272"/>
    <w:multiLevelType w:val="hybridMultilevel"/>
    <w:tmpl w:val="41CC83FC"/>
    <w:lvl w:ilvl="0" w:tplc="FB3CA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8D"/>
    <w:rsid w:val="0002664F"/>
    <w:rsid w:val="00051C56"/>
    <w:rsid w:val="00063CF4"/>
    <w:rsid w:val="000A1E3C"/>
    <w:rsid w:val="000B05B2"/>
    <w:rsid w:val="000B4AD5"/>
    <w:rsid w:val="000C2C6B"/>
    <w:rsid w:val="001255B9"/>
    <w:rsid w:val="00132C02"/>
    <w:rsid w:val="00190D09"/>
    <w:rsid w:val="001D67CF"/>
    <w:rsid w:val="00207294"/>
    <w:rsid w:val="00214FBE"/>
    <w:rsid w:val="00222357"/>
    <w:rsid w:val="00256CEE"/>
    <w:rsid w:val="00272D9A"/>
    <w:rsid w:val="0027514F"/>
    <w:rsid w:val="002A56FA"/>
    <w:rsid w:val="0032542E"/>
    <w:rsid w:val="00331236"/>
    <w:rsid w:val="0033611F"/>
    <w:rsid w:val="003620A3"/>
    <w:rsid w:val="003E3007"/>
    <w:rsid w:val="004A3AB1"/>
    <w:rsid w:val="0050424E"/>
    <w:rsid w:val="005E0BA1"/>
    <w:rsid w:val="00643E83"/>
    <w:rsid w:val="006460CE"/>
    <w:rsid w:val="006F5752"/>
    <w:rsid w:val="007040FE"/>
    <w:rsid w:val="007226D2"/>
    <w:rsid w:val="00783DBC"/>
    <w:rsid w:val="00793C14"/>
    <w:rsid w:val="0079728F"/>
    <w:rsid w:val="007B3F8D"/>
    <w:rsid w:val="007C3F2B"/>
    <w:rsid w:val="007C56FC"/>
    <w:rsid w:val="007E5B43"/>
    <w:rsid w:val="00812D9C"/>
    <w:rsid w:val="00850A6F"/>
    <w:rsid w:val="00865A80"/>
    <w:rsid w:val="008C4F9E"/>
    <w:rsid w:val="008E7F64"/>
    <w:rsid w:val="00913408"/>
    <w:rsid w:val="00955027"/>
    <w:rsid w:val="00A55CCD"/>
    <w:rsid w:val="00A65D75"/>
    <w:rsid w:val="00AA3838"/>
    <w:rsid w:val="00AB215C"/>
    <w:rsid w:val="00AF3690"/>
    <w:rsid w:val="00B3224D"/>
    <w:rsid w:val="00B75F8E"/>
    <w:rsid w:val="00B953FF"/>
    <w:rsid w:val="00BE58A4"/>
    <w:rsid w:val="00BF5D0C"/>
    <w:rsid w:val="00BF717F"/>
    <w:rsid w:val="00C4220A"/>
    <w:rsid w:val="00D32ECA"/>
    <w:rsid w:val="00D65213"/>
    <w:rsid w:val="00DC369F"/>
    <w:rsid w:val="00DC6446"/>
    <w:rsid w:val="00DF33CC"/>
    <w:rsid w:val="00E16220"/>
    <w:rsid w:val="00E30597"/>
    <w:rsid w:val="00ED1CE2"/>
    <w:rsid w:val="00F05000"/>
    <w:rsid w:val="00F108D0"/>
    <w:rsid w:val="00F553AF"/>
    <w:rsid w:val="00F75FA8"/>
    <w:rsid w:val="00F8181C"/>
    <w:rsid w:val="00FA7E0C"/>
    <w:rsid w:val="00FE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3B2542-064E-48D0-989A-A0BFB78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20A"/>
  </w:style>
  <w:style w:type="paragraph" w:styleId="Footer">
    <w:name w:val="footer"/>
    <w:basedOn w:val="Normal"/>
    <w:link w:val="FooterChar"/>
    <w:uiPriority w:val="99"/>
    <w:unhideWhenUsed/>
    <w:rsid w:val="00C4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20A"/>
  </w:style>
  <w:style w:type="paragraph" w:styleId="BalloonText">
    <w:name w:val="Balloon Text"/>
    <w:basedOn w:val="Normal"/>
    <w:link w:val="BalloonTextChar"/>
    <w:uiPriority w:val="99"/>
    <w:semiHidden/>
    <w:unhideWhenUsed/>
    <w:rsid w:val="00C4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yeh@jubilee.edu.j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AF1C-82E9-49C5-AA0A-E85C0342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Suhad K. Assaf</dc:creator>
  <cp:lastModifiedBy>Maysa Abu-dyeh</cp:lastModifiedBy>
  <cp:revision>3</cp:revision>
  <cp:lastPrinted>2017-03-20T10:32:00Z</cp:lastPrinted>
  <dcterms:created xsi:type="dcterms:W3CDTF">2017-12-28T09:24:00Z</dcterms:created>
  <dcterms:modified xsi:type="dcterms:W3CDTF">2018-01-04T07:16:00Z</dcterms:modified>
</cp:coreProperties>
</file>